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68F3" w14:textId="77777777" w:rsidR="00DE2B86" w:rsidRDefault="00DE2B86">
      <w:pPr>
        <w:rPr>
          <w:b/>
          <w:sz w:val="28"/>
          <w:szCs w:val="28"/>
        </w:rPr>
      </w:pPr>
      <w:r w:rsidRPr="00DE2B86">
        <w:rPr>
          <w:b/>
          <w:sz w:val="28"/>
          <w:szCs w:val="28"/>
        </w:rPr>
        <w:t>Corporate Overview</w:t>
      </w:r>
    </w:p>
    <w:p w14:paraId="22AD16D5" w14:textId="77777777" w:rsidR="00DE2B86" w:rsidRDefault="00DE2B86">
      <w:pPr>
        <w:rPr>
          <w:sz w:val="24"/>
          <w:szCs w:val="24"/>
        </w:rPr>
      </w:pPr>
      <w:r w:rsidRPr="00DE2B86">
        <w:rPr>
          <w:sz w:val="24"/>
          <w:szCs w:val="24"/>
        </w:rPr>
        <w:t>Federal Insights</w:t>
      </w:r>
      <w:r>
        <w:rPr>
          <w:sz w:val="24"/>
          <w:szCs w:val="24"/>
        </w:rPr>
        <w:t xml:space="preserve">, LLC is </w:t>
      </w:r>
      <w:r w:rsidR="00950932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="0035477A">
        <w:rPr>
          <w:sz w:val="24"/>
          <w:szCs w:val="24"/>
        </w:rPr>
        <w:t xml:space="preserve">economically disadvantaged </w:t>
      </w:r>
      <w:r>
        <w:rPr>
          <w:sz w:val="24"/>
          <w:szCs w:val="24"/>
        </w:rPr>
        <w:t>woman owned</w:t>
      </w:r>
      <w:r w:rsidR="00F738BD">
        <w:rPr>
          <w:sz w:val="24"/>
          <w:szCs w:val="24"/>
        </w:rPr>
        <w:t xml:space="preserve">, small business providing </w:t>
      </w:r>
      <w:r w:rsidR="006B5F89">
        <w:rPr>
          <w:sz w:val="24"/>
          <w:szCs w:val="24"/>
        </w:rPr>
        <w:t xml:space="preserve">federal government health agencies, </w:t>
      </w:r>
      <w:r w:rsidR="00F738BD">
        <w:rPr>
          <w:sz w:val="24"/>
          <w:szCs w:val="24"/>
        </w:rPr>
        <w:t>business development consulting services based in the Washington, DC Metropolitan Area. We offer a wide</w:t>
      </w:r>
      <w:r w:rsidR="00936CA7">
        <w:rPr>
          <w:sz w:val="24"/>
          <w:szCs w:val="24"/>
        </w:rPr>
        <w:t xml:space="preserve"> range of tactical business development services</w:t>
      </w:r>
      <w:r w:rsidR="006B5F89">
        <w:rPr>
          <w:sz w:val="24"/>
          <w:szCs w:val="24"/>
        </w:rPr>
        <w:t xml:space="preserve"> that help companies </w:t>
      </w:r>
      <w:r w:rsidR="006B5F89" w:rsidRPr="006B5F89">
        <w:rPr>
          <w:b/>
          <w:sz w:val="24"/>
          <w:szCs w:val="24"/>
          <w:u w:val="single"/>
        </w:rPr>
        <w:t>increase their win probability</w:t>
      </w:r>
      <w:r w:rsidR="00936CA7">
        <w:rPr>
          <w:sz w:val="24"/>
          <w:szCs w:val="24"/>
        </w:rPr>
        <w:t xml:space="preserve"> to include:</w:t>
      </w:r>
    </w:p>
    <w:p w14:paraId="0B5C5CCC" w14:textId="6C1A222D" w:rsidR="00A531F6" w:rsidRPr="009A0C3E" w:rsidRDefault="0098457F" w:rsidP="00260F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0C3E">
        <w:rPr>
          <w:sz w:val="24"/>
          <w:szCs w:val="24"/>
        </w:rPr>
        <w:t>Opportunity Identification support</w:t>
      </w:r>
      <w:r w:rsidR="009A0C3E" w:rsidRPr="009A0C3E">
        <w:rPr>
          <w:sz w:val="24"/>
          <w:szCs w:val="24"/>
        </w:rPr>
        <w:t>/</w:t>
      </w:r>
      <w:r w:rsidRPr="009A0C3E">
        <w:rPr>
          <w:sz w:val="24"/>
          <w:szCs w:val="24"/>
        </w:rPr>
        <w:t>Lead qualification</w:t>
      </w:r>
    </w:p>
    <w:p w14:paraId="7160B52E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Market research</w:t>
      </w:r>
    </w:p>
    <w:p w14:paraId="261392F5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Call plan development</w:t>
      </w:r>
    </w:p>
    <w:p w14:paraId="57F9948C" w14:textId="04FA57AD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 xml:space="preserve">Pipeline </w:t>
      </w:r>
      <w:r w:rsidR="009A0C3E">
        <w:rPr>
          <w:sz w:val="24"/>
          <w:szCs w:val="24"/>
        </w:rPr>
        <w:t xml:space="preserve">process </w:t>
      </w:r>
      <w:r w:rsidRPr="00821BA4">
        <w:rPr>
          <w:sz w:val="24"/>
          <w:szCs w:val="24"/>
        </w:rPr>
        <w:t>development</w:t>
      </w:r>
    </w:p>
    <w:p w14:paraId="1CC4AD02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Capture strategy</w:t>
      </w:r>
    </w:p>
    <w:p w14:paraId="402DD9A7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Partner networking</w:t>
      </w:r>
    </w:p>
    <w:p w14:paraId="3A03B0CA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 xml:space="preserve">Customer meeting support </w:t>
      </w:r>
    </w:p>
    <w:p w14:paraId="3AA1F60C" w14:textId="66CC9A9A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Teaming and key personnel selection</w:t>
      </w:r>
      <w:r w:rsidR="009A0C3E">
        <w:rPr>
          <w:sz w:val="24"/>
          <w:szCs w:val="24"/>
        </w:rPr>
        <w:t>/strategies</w:t>
      </w:r>
    </w:p>
    <w:p w14:paraId="7268FAD4" w14:textId="5253EFF8" w:rsidR="00A531F6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Key personnel and business development recruiting</w:t>
      </w:r>
    </w:p>
    <w:p w14:paraId="7929D7C1" w14:textId="417BBADA" w:rsidR="009A0C3E" w:rsidRPr="00821BA4" w:rsidRDefault="009A0C3E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Opportunity gap analysis/black hat/themes and discriminator development</w:t>
      </w:r>
    </w:p>
    <w:p w14:paraId="406B9A5D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Proposal review</w:t>
      </w:r>
    </w:p>
    <w:p w14:paraId="7B0DCBA8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Orals preparation</w:t>
      </w:r>
    </w:p>
    <w:p w14:paraId="5B4ADF1F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Customer communications strategy</w:t>
      </w:r>
    </w:p>
    <w:p w14:paraId="625E8219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Sales training</w:t>
      </w:r>
    </w:p>
    <w:p w14:paraId="5EB1F11E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Past performance review</w:t>
      </w:r>
    </w:p>
    <w:p w14:paraId="6B7BE549" w14:textId="77777777" w:rsidR="00A531F6" w:rsidRPr="00821BA4" w:rsidRDefault="0098457F" w:rsidP="00821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1BA4">
        <w:rPr>
          <w:sz w:val="24"/>
          <w:szCs w:val="24"/>
        </w:rPr>
        <w:t>Acquisition targets</w:t>
      </w:r>
    </w:p>
    <w:p w14:paraId="3614FBED" w14:textId="77777777" w:rsidR="00C24AB6" w:rsidRPr="006B5F89" w:rsidRDefault="00C24AB6" w:rsidP="00C24AB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 have an expertise in the health IT market as well as across the federal government</w:t>
      </w:r>
      <w:r w:rsidR="002C36BA">
        <w:rPr>
          <w:sz w:val="24"/>
          <w:szCs w:val="24"/>
        </w:rPr>
        <w:t xml:space="preserve"> market</w:t>
      </w:r>
      <w:r>
        <w:rPr>
          <w:sz w:val="24"/>
          <w:szCs w:val="24"/>
        </w:rPr>
        <w:t xml:space="preserve">. In addition, we have </w:t>
      </w:r>
      <w:r w:rsidRPr="006B5F89">
        <w:rPr>
          <w:b/>
          <w:sz w:val="24"/>
          <w:szCs w:val="24"/>
          <w:u w:val="single"/>
        </w:rPr>
        <w:t>access to partners with past performance working within the federal government agencies.</w:t>
      </w:r>
    </w:p>
    <w:p w14:paraId="5E117F13" w14:textId="77777777" w:rsidR="00C24AB6" w:rsidRDefault="00C24AB6" w:rsidP="00C24AB6">
      <w:pPr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85116B">
        <w:rPr>
          <w:sz w:val="24"/>
          <w:szCs w:val="24"/>
        </w:rPr>
        <w:t xml:space="preserve">portfolio of </w:t>
      </w:r>
      <w:r w:rsidR="0085116B" w:rsidRPr="002C36BA">
        <w:rPr>
          <w:b/>
          <w:sz w:val="24"/>
          <w:szCs w:val="24"/>
        </w:rPr>
        <w:t>current clients</w:t>
      </w:r>
      <w:r w:rsidR="0085116B">
        <w:rPr>
          <w:sz w:val="24"/>
          <w:szCs w:val="24"/>
        </w:rPr>
        <w:t xml:space="preserve"> includes</w:t>
      </w:r>
      <w:r>
        <w:rPr>
          <w:sz w:val="24"/>
          <w:szCs w:val="24"/>
        </w:rPr>
        <w:t>:</w:t>
      </w:r>
    </w:p>
    <w:p w14:paraId="6044DCC8" w14:textId="77777777" w:rsidR="00C24AB6" w:rsidRDefault="00C24AB6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 system integrators</w:t>
      </w:r>
    </w:p>
    <w:p w14:paraId="4CD6DF8A" w14:textId="77777777" w:rsidR="00AD7DC9" w:rsidRDefault="00AD7DC9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8a</w:t>
      </w:r>
      <w:bookmarkStart w:id="0" w:name="_GoBack"/>
      <w:bookmarkEnd w:id="0"/>
      <w:r>
        <w:rPr>
          <w:sz w:val="24"/>
          <w:szCs w:val="24"/>
        </w:rPr>
        <w:t xml:space="preserve"> firms</w:t>
      </w:r>
    </w:p>
    <w:p w14:paraId="6A4A86C6" w14:textId="77777777" w:rsidR="00AD7DC9" w:rsidRDefault="00AD7DC9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Woman owned companies</w:t>
      </w:r>
    </w:p>
    <w:p w14:paraId="48214B5F" w14:textId="77777777" w:rsidR="00AD7DC9" w:rsidRDefault="006E2F8D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D7DC9">
        <w:rPr>
          <w:sz w:val="24"/>
          <w:szCs w:val="24"/>
        </w:rPr>
        <w:t>mall disadvantaged business</w:t>
      </w:r>
    </w:p>
    <w:p w14:paraId="40555580" w14:textId="77777777" w:rsidR="00AD7DC9" w:rsidRDefault="006E2F8D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HUB zone companies</w:t>
      </w:r>
    </w:p>
    <w:p w14:paraId="24BDEF1C" w14:textId="77777777" w:rsidR="006B5F89" w:rsidRDefault="006B5F89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Service Disabled Veteran Owned </w:t>
      </w:r>
    </w:p>
    <w:p w14:paraId="258AD652" w14:textId="77777777" w:rsidR="006E2F8D" w:rsidRDefault="006B5F89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 for Profit firm</w:t>
      </w:r>
    </w:p>
    <w:p w14:paraId="5A4CD6C3" w14:textId="77777777" w:rsidR="006E2F8D" w:rsidRDefault="000F5C12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Embassy</w:t>
      </w:r>
    </w:p>
    <w:p w14:paraId="50D7E1E9" w14:textId="77777777" w:rsidR="000F5C12" w:rsidRDefault="000F5C12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Health plan administrator</w:t>
      </w:r>
    </w:p>
    <w:p w14:paraId="05029724" w14:textId="77777777" w:rsidR="000F5C12" w:rsidRDefault="000F5C12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Health technology</w:t>
      </w:r>
    </w:p>
    <w:p w14:paraId="4F6CFE58" w14:textId="77777777" w:rsidR="006B5F89" w:rsidRDefault="006B5F89" w:rsidP="00C24A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Contact center/helpdesk firm</w:t>
      </w:r>
    </w:p>
    <w:p w14:paraId="23664DA3" w14:textId="77777777" w:rsidR="000F5C12" w:rsidRDefault="000F5C12" w:rsidP="000F5C12">
      <w:pPr>
        <w:pStyle w:val="ListParagraph"/>
        <w:rPr>
          <w:sz w:val="24"/>
          <w:szCs w:val="24"/>
        </w:rPr>
      </w:pPr>
    </w:p>
    <w:p w14:paraId="26BD2DA0" w14:textId="77777777" w:rsidR="002573C7" w:rsidRDefault="000F5C12" w:rsidP="000F5C1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We offer a no cost</w:t>
      </w:r>
      <w:r w:rsidR="002573C7">
        <w:rPr>
          <w:sz w:val="24"/>
          <w:szCs w:val="24"/>
        </w:rPr>
        <w:t>,</w:t>
      </w:r>
      <w:r>
        <w:rPr>
          <w:sz w:val="24"/>
          <w:szCs w:val="24"/>
        </w:rPr>
        <w:t xml:space="preserve"> preliminary assessment </w:t>
      </w:r>
      <w:r w:rsidR="002573C7">
        <w:rPr>
          <w:sz w:val="24"/>
          <w:szCs w:val="24"/>
        </w:rPr>
        <w:t xml:space="preserve">discussion </w:t>
      </w:r>
      <w:r>
        <w:rPr>
          <w:sz w:val="24"/>
          <w:szCs w:val="24"/>
        </w:rPr>
        <w:t>to understand wher</w:t>
      </w:r>
      <w:r w:rsidR="002573C7">
        <w:rPr>
          <w:sz w:val="24"/>
          <w:szCs w:val="24"/>
        </w:rPr>
        <w:t>e</w:t>
      </w:r>
      <w:r>
        <w:rPr>
          <w:sz w:val="24"/>
          <w:szCs w:val="24"/>
        </w:rPr>
        <w:t xml:space="preserve"> you are today as far as your business development needs.</w:t>
      </w:r>
      <w:r w:rsidR="002573C7">
        <w:rPr>
          <w:sz w:val="24"/>
          <w:szCs w:val="24"/>
        </w:rPr>
        <w:t xml:space="preserve"> This value-added coaching session ensures that we are a right fit for your needs and vice versa.</w:t>
      </w:r>
    </w:p>
    <w:p w14:paraId="428C0A92" w14:textId="77777777" w:rsidR="002573C7" w:rsidRPr="002C36BA" w:rsidRDefault="002573C7" w:rsidP="000F5C12">
      <w:pPr>
        <w:pStyle w:val="ListParagraph"/>
        <w:ind w:left="360"/>
        <w:rPr>
          <w:b/>
          <w:sz w:val="24"/>
          <w:szCs w:val="24"/>
        </w:rPr>
      </w:pPr>
      <w:r w:rsidRPr="002C36BA">
        <w:rPr>
          <w:b/>
          <w:sz w:val="24"/>
          <w:szCs w:val="24"/>
        </w:rPr>
        <w:t>For more information contact:</w:t>
      </w:r>
    </w:p>
    <w:p w14:paraId="117E6CC4" w14:textId="77777777" w:rsidR="006B5F89" w:rsidRDefault="00B97142" w:rsidP="000F5C1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Kathy </w:t>
      </w:r>
      <w:r w:rsidR="007323BA">
        <w:rPr>
          <w:sz w:val="24"/>
          <w:szCs w:val="24"/>
        </w:rPr>
        <w:t>Lentz</w:t>
      </w:r>
      <w:r>
        <w:rPr>
          <w:sz w:val="24"/>
          <w:szCs w:val="24"/>
        </w:rPr>
        <w:t xml:space="preserve">, </w:t>
      </w:r>
      <w:r w:rsidR="006B5F89">
        <w:rPr>
          <w:sz w:val="24"/>
          <w:szCs w:val="24"/>
        </w:rPr>
        <w:t>President</w:t>
      </w:r>
    </w:p>
    <w:p w14:paraId="3A1F59FE" w14:textId="77777777" w:rsidR="0035477A" w:rsidRPr="0097580C" w:rsidRDefault="00F05591" w:rsidP="000F5C12">
      <w:pPr>
        <w:pStyle w:val="ListParagraph"/>
        <w:ind w:left="360"/>
        <w:rPr>
          <w:rStyle w:val="Hyperlink"/>
          <w:sz w:val="24"/>
          <w:szCs w:val="24"/>
        </w:rPr>
      </w:pPr>
      <w:hyperlink r:id="rId7" w:history="1">
        <w:r w:rsidR="007323BA" w:rsidRPr="0097580C">
          <w:rPr>
            <w:rStyle w:val="Hyperlink"/>
            <w:sz w:val="24"/>
            <w:szCs w:val="24"/>
          </w:rPr>
          <w:t>klentz@federalinsights.com</w:t>
        </w:r>
      </w:hyperlink>
    </w:p>
    <w:p w14:paraId="3ADA3EFB" w14:textId="77777777" w:rsidR="006B5F89" w:rsidRDefault="0085116B" w:rsidP="0097580C">
      <w:pPr>
        <w:pStyle w:val="ListParagraph"/>
        <w:spacing w:before="240"/>
        <w:ind w:left="360"/>
        <w:rPr>
          <w:sz w:val="24"/>
          <w:szCs w:val="24"/>
        </w:rPr>
      </w:pPr>
      <w:r>
        <w:rPr>
          <w:sz w:val="24"/>
          <w:szCs w:val="24"/>
        </w:rPr>
        <w:t>703-</w:t>
      </w:r>
      <w:r w:rsidR="00F02F5E">
        <w:rPr>
          <w:sz w:val="24"/>
          <w:szCs w:val="24"/>
        </w:rPr>
        <w:t>307-7826</w:t>
      </w:r>
      <w:r>
        <w:rPr>
          <w:sz w:val="24"/>
          <w:szCs w:val="24"/>
        </w:rPr>
        <w:t xml:space="preserve"> (</w:t>
      </w:r>
      <w:r w:rsidR="0097580C">
        <w:rPr>
          <w:sz w:val="24"/>
          <w:szCs w:val="24"/>
        </w:rPr>
        <w:t>c</w:t>
      </w:r>
      <w:r>
        <w:rPr>
          <w:sz w:val="24"/>
          <w:szCs w:val="24"/>
        </w:rPr>
        <w:t>)</w:t>
      </w:r>
      <w:r w:rsidR="006B5F89">
        <w:rPr>
          <w:sz w:val="24"/>
          <w:szCs w:val="24"/>
        </w:rPr>
        <w:t xml:space="preserve"> </w:t>
      </w:r>
    </w:p>
    <w:p w14:paraId="61AF039D" w14:textId="77777777" w:rsidR="0085116B" w:rsidRPr="000F5C12" w:rsidRDefault="0085116B" w:rsidP="000F5C1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www.federalinsights.com</w:t>
      </w:r>
    </w:p>
    <w:sectPr w:rsidR="0085116B" w:rsidRPr="000F5C12" w:rsidSect="00936CA7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96F48" w14:textId="77777777" w:rsidR="00F05591" w:rsidRDefault="00F05591" w:rsidP="00DE2B86">
      <w:pPr>
        <w:spacing w:after="0" w:line="240" w:lineRule="auto"/>
      </w:pPr>
      <w:r>
        <w:separator/>
      </w:r>
    </w:p>
  </w:endnote>
  <w:endnote w:type="continuationSeparator" w:id="0">
    <w:p w14:paraId="382DA597" w14:textId="77777777" w:rsidR="00F05591" w:rsidRDefault="00F05591" w:rsidP="00DE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737F9" w14:textId="77777777" w:rsidR="00F05591" w:rsidRDefault="00F05591" w:rsidP="00DE2B86">
      <w:pPr>
        <w:spacing w:after="0" w:line="240" w:lineRule="auto"/>
      </w:pPr>
      <w:r>
        <w:separator/>
      </w:r>
    </w:p>
  </w:footnote>
  <w:footnote w:type="continuationSeparator" w:id="0">
    <w:p w14:paraId="09F05799" w14:textId="77777777" w:rsidR="00F05591" w:rsidRDefault="00F05591" w:rsidP="00DE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BA72" w14:textId="77777777" w:rsidR="00DE2B86" w:rsidRDefault="000A153E" w:rsidP="0035477A">
    <w:pPr>
      <w:pStyle w:val="Header"/>
      <w:jc w:val="center"/>
    </w:pPr>
    <w:r>
      <w:rPr>
        <w:noProof/>
      </w:rPr>
      <w:drawing>
        <wp:inline distT="0" distB="0" distL="0" distR="0" wp14:anchorId="02A4FF0D" wp14:editId="0ED94754">
          <wp:extent cx="1923056" cy="1498600"/>
          <wp:effectExtent l="0" t="0" r="0" b="0"/>
          <wp:docPr id="1" name="Picture 0" descr="New Image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 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5702" cy="150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6C42"/>
    <w:multiLevelType w:val="hybridMultilevel"/>
    <w:tmpl w:val="D8A24E28"/>
    <w:lvl w:ilvl="0" w:tplc="CD8ADF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B4E0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658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0FE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635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A8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66C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2EC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A48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D7D68"/>
    <w:multiLevelType w:val="hybridMultilevel"/>
    <w:tmpl w:val="AF9C9D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C0353"/>
    <w:multiLevelType w:val="hybridMultilevel"/>
    <w:tmpl w:val="2474FB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86"/>
    <w:rsid w:val="000A153E"/>
    <w:rsid w:val="000D17C1"/>
    <w:rsid w:val="000F5C12"/>
    <w:rsid w:val="00185A97"/>
    <w:rsid w:val="002573C7"/>
    <w:rsid w:val="002C36BA"/>
    <w:rsid w:val="0035477A"/>
    <w:rsid w:val="003C1C67"/>
    <w:rsid w:val="00460EF1"/>
    <w:rsid w:val="004745AB"/>
    <w:rsid w:val="004F3D61"/>
    <w:rsid w:val="0051281B"/>
    <w:rsid w:val="00536D17"/>
    <w:rsid w:val="005C7A73"/>
    <w:rsid w:val="006B5F89"/>
    <w:rsid w:val="006E2F8D"/>
    <w:rsid w:val="007323BA"/>
    <w:rsid w:val="00767F18"/>
    <w:rsid w:val="00821BA4"/>
    <w:rsid w:val="0085116B"/>
    <w:rsid w:val="00877E0A"/>
    <w:rsid w:val="009328C9"/>
    <w:rsid w:val="00936CA7"/>
    <w:rsid w:val="00950932"/>
    <w:rsid w:val="00964C43"/>
    <w:rsid w:val="0097580C"/>
    <w:rsid w:val="0098457F"/>
    <w:rsid w:val="009A0C3E"/>
    <w:rsid w:val="009C2F66"/>
    <w:rsid w:val="00A531F6"/>
    <w:rsid w:val="00AA799D"/>
    <w:rsid w:val="00AD7DC9"/>
    <w:rsid w:val="00B97142"/>
    <w:rsid w:val="00C24AB6"/>
    <w:rsid w:val="00C72831"/>
    <w:rsid w:val="00C828A0"/>
    <w:rsid w:val="00DE2B86"/>
    <w:rsid w:val="00DF03C2"/>
    <w:rsid w:val="00F02F5E"/>
    <w:rsid w:val="00F05591"/>
    <w:rsid w:val="00F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66CA7"/>
  <w15:docId w15:val="{7D105EA3-4B26-4D50-9B2E-729F4DE8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86"/>
  </w:style>
  <w:style w:type="paragraph" w:styleId="Footer">
    <w:name w:val="footer"/>
    <w:basedOn w:val="Normal"/>
    <w:link w:val="FooterChar"/>
    <w:uiPriority w:val="99"/>
    <w:semiHidden/>
    <w:unhideWhenUsed/>
    <w:rsid w:val="00DE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B86"/>
  </w:style>
  <w:style w:type="paragraph" w:styleId="ListParagraph">
    <w:name w:val="List Paragraph"/>
    <w:basedOn w:val="Normal"/>
    <w:uiPriority w:val="34"/>
    <w:qFormat/>
    <w:rsid w:val="0093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8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8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7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7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8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1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0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3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1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3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entz@federalinsigh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Minchew</dc:creator>
  <cp:lastModifiedBy>Kathy Lentz</cp:lastModifiedBy>
  <cp:revision>2</cp:revision>
  <cp:lastPrinted>2020-02-25T23:01:00Z</cp:lastPrinted>
  <dcterms:created xsi:type="dcterms:W3CDTF">2020-02-25T23:07:00Z</dcterms:created>
  <dcterms:modified xsi:type="dcterms:W3CDTF">2020-02-25T23:07:00Z</dcterms:modified>
</cp:coreProperties>
</file>